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4447"/>
        <w:tblW w:w="0" w:type="auto"/>
        <w:tblLook w:val="04A0" w:firstRow="1" w:lastRow="0" w:firstColumn="1" w:lastColumn="0" w:noHBand="0" w:noVBand="1"/>
      </w:tblPr>
      <w:tblGrid>
        <w:gridCol w:w="2122"/>
        <w:gridCol w:w="1364"/>
        <w:gridCol w:w="1743"/>
        <w:gridCol w:w="1743"/>
        <w:gridCol w:w="1744"/>
        <w:gridCol w:w="1744"/>
        <w:gridCol w:w="1744"/>
        <w:gridCol w:w="1744"/>
      </w:tblGrid>
      <w:tr w:rsidR="00615E43" w14:paraId="4B0C1686" w14:textId="77777777" w:rsidTr="00D40A36">
        <w:tc>
          <w:tcPr>
            <w:tcW w:w="2122" w:type="dxa"/>
          </w:tcPr>
          <w:p w14:paraId="3D1D1FB8" w14:textId="466ECC8D" w:rsidR="00615E43" w:rsidRPr="00D37425" w:rsidRDefault="00D40A36" w:rsidP="00D40A36">
            <w:pPr>
              <w:pStyle w:val="NoSpacing"/>
              <w:rPr>
                <w:b/>
                <w:bCs/>
                <w:color w:val="1F4E79" w:themeColor="accent5" w:themeShade="80"/>
                <w:sz w:val="36"/>
                <w:szCs w:val="36"/>
              </w:rPr>
            </w:pPr>
            <w:r w:rsidRPr="00D37425">
              <w:rPr>
                <w:b/>
                <w:bCs/>
                <w:color w:val="1F4E79" w:themeColor="accent5" w:themeShade="80"/>
                <w:sz w:val="36"/>
                <w:szCs w:val="36"/>
              </w:rPr>
              <w:t>202</w:t>
            </w:r>
            <w:r w:rsidR="00D37425" w:rsidRPr="00D37425">
              <w:rPr>
                <w:b/>
                <w:bCs/>
                <w:color w:val="1F4E79" w:themeColor="accent5" w:themeShade="80"/>
                <w:sz w:val="36"/>
                <w:szCs w:val="36"/>
              </w:rPr>
              <w:t>2/23</w:t>
            </w:r>
          </w:p>
        </w:tc>
        <w:tc>
          <w:tcPr>
            <w:tcW w:w="1364" w:type="dxa"/>
          </w:tcPr>
          <w:p w14:paraId="2DE6FC34" w14:textId="77777777" w:rsidR="00615E43" w:rsidRPr="00F30368" w:rsidRDefault="00F30368" w:rsidP="00D40A3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F30368">
              <w:rPr>
                <w:b/>
                <w:bCs/>
                <w:sz w:val="28"/>
                <w:szCs w:val="28"/>
              </w:rPr>
              <w:t>Tuition</w:t>
            </w:r>
          </w:p>
          <w:p w14:paraId="2156978F" w14:textId="0381ADDB" w:rsidR="00F30368" w:rsidRPr="00F30368" w:rsidRDefault="00F30368" w:rsidP="00D40A3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F30368">
              <w:rPr>
                <w:b/>
                <w:bCs/>
                <w:sz w:val="28"/>
                <w:szCs w:val="28"/>
              </w:rPr>
              <w:t>Fee</w:t>
            </w:r>
          </w:p>
        </w:tc>
        <w:tc>
          <w:tcPr>
            <w:tcW w:w="1743" w:type="dxa"/>
          </w:tcPr>
          <w:p w14:paraId="57A8AF7E" w14:textId="77777777" w:rsidR="00615E43" w:rsidRPr="00F30368" w:rsidRDefault="00F30368" w:rsidP="00D40A3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F30368">
              <w:rPr>
                <w:b/>
                <w:bCs/>
                <w:sz w:val="28"/>
                <w:szCs w:val="28"/>
              </w:rPr>
              <w:t>Govt.</w:t>
            </w:r>
          </w:p>
          <w:p w14:paraId="120107E4" w14:textId="0708F555" w:rsidR="00F30368" w:rsidRPr="00F30368" w:rsidRDefault="00F30368" w:rsidP="00D40A3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F30368">
              <w:rPr>
                <w:b/>
                <w:bCs/>
                <w:sz w:val="28"/>
                <w:szCs w:val="28"/>
              </w:rPr>
              <w:t>Levy</w:t>
            </w:r>
          </w:p>
        </w:tc>
        <w:tc>
          <w:tcPr>
            <w:tcW w:w="1743" w:type="dxa"/>
          </w:tcPr>
          <w:p w14:paraId="673B6A14" w14:textId="77777777" w:rsidR="00615E43" w:rsidRPr="00F30368" w:rsidRDefault="00F30368" w:rsidP="00D40A3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F30368">
              <w:rPr>
                <w:b/>
                <w:bCs/>
                <w:sz w:val="28"/>
                <w:szCs w:val="28"/>
              </w:rPr>
              <w:t>Homestay</w:t>
            </w:r>
          </w:p>
          <w:p w14:paraId="4C987F7B" w14:textId="3FFD184D" w:rsidR="00F30368" w:rsidRPr="00F30368" w:rsidRDefault="00F30368" w:rsidP="00D40A3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F30368">
              <w:rPr>
                <w:b/>
                <w:bCs/>
                <w:sz w:val="28"/>
                <w:szCs w:val="28"/>
              </w:rPr>
              <w:t>Fee</w:t>
            </w:r>
          </w:p>
        </w:tc>
        <w:tc>
          <w:tcPr>
            <w:tcW w:w="1744" w:type="dxa"/>
          </w:tcPr>
          <w:p w14:paraId="243A2000" w14:textId="77777777" w:rsidR="00615E43" w:rsidRPr="00F30368" w:rsidRDefault="00F30368" w:rsidP="00D40A3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F30368">
              <w:rPr>
                <w:b/>
                <w:bCs/>
                <w:sz w:val="28"/>
                <w:szCs w:val="28"/>
              </w:rPr>
              <w:t>Admin.</w:t>
            </w:r>
          </w:p>
          <w:p w14:paraId="115F80BB" w14:textId="1F61537D" w:rsidR="00F30368" w:rsidRPr="00F30368" w:rsidRDefault="00F30368" w:rsidP="00D40A3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F30368">
              <w:rPr>
                <w:b/>
                <w:bCs/>
                <w:sz w:val="28"/>
                <w:szCs w:val="28"/>
              </w:rPr>
              <w:t>Fee</w:t>
            </w:r>
          </w:p>
        </w:tc>
        <w:tc>
          <w:tcPr>
            <w:tcW w:w="1744" w:type="dxa"/>
          </w:tcPr>
          <w:p w14:paraId="603B3907" w14:textId="77777777" w:rsidR="00615E43" w:rsidRPr="00F30368" w:rsidRDefault="00F30368" w:rsidP="00D40A3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F30368">
              <w:rPr>
                <w:b/>
                <w:bCs/>
                <w:sz w:val="28"/>
                <w:szCs w:val="28"/>
              </w:rPr>
              <w:t>Contingency</w:t>
            </w:r>
          </w:p>
          <w:p w14:paraId="17DA40C1" w14:textId="65939D70" w:rsidR="00F30368" w:rsidRPr="00F30368" w:rsidRDefault="00F30368" w:rsidP="00D40A3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F30368">
              <w:rPr>
                <w:b/>
                <w:bCs/>
                <w:sz w:val="28"/>
                <w:szCs w:val="28"/>
              </w:rPr>
              <w:t>Fee</w:t>
            </w:r>
          </w:p>
        </w:tc>
        <w:tc>
          <w:tcPr>
            <w:tcW w:w="1744" w:type="dxa"/>
          </w:tcPr>
          <w:p w14:paraId="2AF2F625" w14:textId="6719D907" w:rsidR="00615E43" w:rsidRPr="00F30368" w:rsidRDefault="00F30368" w:rsidP="00D40A3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F30368">
              <w:rPr>
                <w:b/>
                <w:bCs/>
                <w:sz w:val="28"/>
                <w:szCs w:val="28"/>
              </w:rPr>
              <w:t>Insurance</w:t>
            </w:r>
          </w:p>
        </w:tc>
        <w:tc>
          <w:tcPr>
            <w:tcW w:w="1744" w:type="dxa"/>
          </w:tcPr>
          <w:p w14:paraId="4FA16125" w14:textId="77777777" w:rsidR="00615E43" w:rsidRPr="00F30368" w:rsidRDefault="00F30368" w:rsidP="00D40A3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F30368">
              <w:rPr>
                <w:b/>
                <w:bCs/>
                <w:sz w:val="28"/>
                <w:szCs w:val="28"/>
              </w:rPr>
              <w:t>TOTAL</w:t>
            </w:r>
          </w:p>
          <w:p w14:paraId="45D9AE9A" w14:textId="04674020" w:rsidR="00F30368" w:rsidRPr="00F30368" w:rsidRDefault="00F30368" w:rsidP="00D40A36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F30368">
              <w:rPr>
                <w:b/>
                <w:bCs/>
                <w:sz w:val="28"/>
                <w:szCs w:val="28"/>
              </w:rPr>
              <w:t>$NZ</w:t>
            </w:r>
          </w:p>
        </w:tc>
      </w:tr>
      <w:tr w:rsidR="00F30368" w14:paraId="52010D73" w14:textId="77777777" w:rsidTr="00D37425">
        <w:tc>
          <w:tcPr>
            <w:tcW w:w="2122" w:type="dxa"/>
            <w:shd w:val="clear" w:color="auto" w:fill="D9E2F3" w:themeFill="accent1" w:themeFillTint="33"/>
          </w:tcPr>
          <w:p w14:paraId="7D1B675C" w14:textId="3B810F4C" w:rsidR="00F30368" w:rsidRPr="007005F1" w:rsidRDefault="00F30368" w:rsidP="00D40A36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7005F1">
              <w:rPr>
                <w:b/>
                <w:bCs/>
                <w:sz w:val="32"/>
                <w:szCs w:val="32"/>
              </w:rPr>
              <w:t>ONE TERM</w:t>
            </w:r>
          </w:p>
        </w:tc>
        <w:tc>
          <w:tcPr>
            <w:tcW w:w="1364" w:type="dxa"/>
            <w:shd w:val="clear" w:color="auto" w:fill="D9E2F3" w:themeFill="accent1" w:themeFillTint="33"/>
          </w:tcPr>
          <w:p w14:paraId="1F592A23" w14:textId="06D82C84" w:rsidR="00F30368" w:rsidRPr="007005F1" w:rsidRDefault="00F30368" w:rsidP="00D40A36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7005F1">
              <w:rPr>
                <w:b/>
                <w:bCs/>
                <w:sz w:val="32"/>
                <w:szCs w:val="32"/>
              </w:rPr>
              <w:t>$3,</w:t>
            </w:r>
            <w:r w:rsidR="00BB1E08">
              <w:rPr>
                <w:b/>
                <w:bCs/>
                <w:sz w:val="32"/>
                <w:szCs w:val="32"/>
              </w:rPr>
              <w:t>970</w:t>
            </w:r>
          </w:p>
        </w:tc>
        <w:tc>
          <w:tcPr>
            <w:tcW w:w="1743" w:type="dxa"/>
            <w:shd w:val="clear" w:color="auto" w:fill="D9E2F3" w:themeFill="accent1" w:themeFillTint="33"/>
          </w:tcPr>
          <w:p w14:paraId="3AB241FA" w14:textId="12B2ECA7" w:rsidR="00F30368" w:rsidRPr="007005F1" w:rsidRDefault="00F30368" w:rsidP="00D40A36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7005F1">
              <w:rPr>
                <w:b/>
                <w:bCs/>
                <w:sz w:val="32"/>
                <w:szCs w:val="32"/>
              </w:rPr>
              <w:t>$105</w:t>
            </w:r>
          </w:p>
        </w:tc>
        <w:tc>
          <w:tcPr>
            <w:tcW w:w="1743" w:type="dxa"/>
            <w:shd w:val="clear" w:color="auto" w:fill="D9E2F3" w:themeFill="accent1" w:themeFillTint="33"/>
          </w:tcPr>
          <w:p w14:paraId="5041A01D" w14:textId="7B6C6A8D" w:rsidR="00F30368" w:rsidRPr="007005F1" w:rsidRDefault="00F30368" w:rsidP="00D40A36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7005F1">
              <w:rPr>
                <w:b/>
                <w:bCs/>
                <w:sz w:val="32"/>
                <w:szCs w:val="32"/>
              </w:rPr>
              <w:t>$2,</w:t>
            </w:r>
            <w:r w:rsidR="00BB1E08">
              <w:rPr>
                <w:b/>
                <w:bCs/>
                <w:sz w:val="32"/>
                <w:szCs w:val="32"/>
              </w:rPr>
              <w:t>940</w:t>
            </w:r>
          </w:p>
          <w:p w14:paraId="6399F5AD" w14:textId="6B0EE786" w:rsidR="00F30368" w:rsidRPr="007005F1" w:rsidRDefault="00F30368" w:rsidP="00D40A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7005F1">
              <w:rPr>
                <w:b/>
                <w:bCs/>
                <w:sz w:val="24"/>
                <w:szCs w:val="24"/>
              </w:rPr>
              <w:t xml:space="preserve">12 </w:t>
            </w:r>
            <w:proofErr w:type="spellStart"/>
            <w:r w:rsidRPr="007005F1">
              <w:rPr>
                <w:b/>
                <w:bCs/>
                <w:sz w:val="24"/>
                <w:szCs w:val="24"/>
              </w:rPr>
              <w:t>wks</w:t>
            </w:r>
            <w:proofErr w:type="spellEnd"/>
            <w:r w:rsidRPr="007005F1">
              <w:rPr>
                <w:b/>
                <w:bCs/>
                <w:sz w:val="24"/>
                <w:szCs w:val="24"/>
              </w:rPr>
              <w:t xml:space="preserve"> @ $2</w:t>
            </w:r>
            <w:r w:rsidR="00EC4EB0">
              <w:rPr>
                <w:b/>
                <w:bCs/>
                <w:sz w:val="24"/>
                <w:szCs w:val="24"/>
              </w:rPr>
              <w:t>4</w:t>
            </w:r>
            <w:r w:rsidRPr="007005F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44" w:type="dxa"/>
            <w:shd w:val="clear" w:color="auto" w:fill="D9E2F3" w:themeFill="accent1" w:themeFillTint="33"/>
          </w:tcPr>
          <w:p w14:paraId="2472D03B" w14:textId="098411E4" w:rsidR="00F30368" w:rsidRPr="007005F1" w:rsidRDefault="00F30368" w:rsidP="00D40A36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7005F1">
              <w:rPr>
                <w:b/>
                <w:bCs/>
                <w:sz w:val="32"/>
                <w:szCs w:val="32"/>
              </w:rPr>
              <w:t>$500</w:t>
            </w:r>
          </w:p>
        </w:tc>
        <w:tc>
          <w:tcPr>
            <w:tcW w:w="1744" w:type="dxa"/>
            <w:shd w:val="clear" w:color="auto" w:fill="D9E2F3" w:themeFill="accent1" w:themeFillTint="33"/>
          </w:tcPr>
          <w:p w14:paraId="63AB2DDD" w14:textId="4B8F7A5C" w:rsidR="00F30368" w:rsidRPr="007005F1" w:rsidRDefault="00F30368" w:rsidP="00D40A36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7005F1">
              <w:rPr>
                <w:b/>
                <w:bCs/>
                <w:sz w:val="32"/>
                <w:szCs w:val="32"/>
              </w:rPr>
              <w:t>$750</w:t>
            </w:r>
          </w:p>
        </w:tc>
        <w:tc>
          <w:tcPr>
            <w:tcW w:w="1744" w:type="dxa"/>
            <w:shd w:val="clear" w:color="auto" w:fill="D9E2F3" w:themeFill="accent1" w:themeFillTint="33"/>
          </w:tcPr>
          <w:p w14:paraId="719F81FC" w14:textId="071DCACA" w:rsidR="00F30368" w:rsidRPr="007005F1" w:rsidRDefault="00F30368" w:rsidP="00D40A36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7005F1">
              <w:rPr>
                <w:b/>
                <w:bCs/>
                <w:sz w:val="32"/>
                <w:szCs w:val="32"/>
              </w:rPr>
              <w:t>$</w:t>
            </w:r>
            <w:r w:rsidR="00BB1E08">
              <w:rPr>
                <w:b/>
                <w:bCs/>
                <w:sz w:val="32"/>
                <w:szCs w:val="32"/>
              </w:rPr>
              <w:t>20</w:t>
            </w:r>
            <w:r w:rsidRPr="007005F1">
              <w:rPr>
                <w:b/>
                <w:bCs/>
                <w:sz w:val="32"/>
                <w:szCs w:val="32"/>
              </w:rPr>
              <w:t>5</w:t>
            </w:r>
          </w:p>
          <w:p w14:paraId="390B6D99" w14:textId="1ACC6C08" w:rsidR="00F30368" w:rsidRPr="007005F1" w:rsidRDefault="00F30368" w:rsidP="00D40A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7005F1">
              <w:rPr>
                <w:b/>
                <w:bCs/>
                <w:sz w:val="24"/>
                <w:szCs w:val="24"/>
              </w:rPr>
              <w:t>3 months</w:t>
            </w:r>
          </w:p>
        </w:tc>
        <w:tc>
          <w:tcPr>
            <w:tcW w:w="1744" w:type="dxa"/>
            <w:shd w:val="clear" w:color="auto" w:fill="D9E2F3" w:themeFill="accent1" w:themeFillTint="33"/>
          </w:tcPr>
          <w:p w14:paraId="06785928" w14:textId="70098B17" w:rsidR="00F30368" w:rsidRPr="007005F1" w:rsidRDefault="00F30368" w:rsidP="00D40A36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7005F1">
              <w:rPr>
                <w:b/>
                <w:bCs/>
                <w:sz w:val="32"/>
                <w:szCs w:val="32"/>
              </w:rPr>
              <w:t>$8,</w:t>
            </w:r>
            <w:r w:rsidR="00BB1E08">
              <w:rPr>
                <w:b/>
                <w:bCs/>
                <w:sz w:val="32"/>
                <w:szCs w:val="32"/>
              </w:rPr>
              <w:t>470</w:t>
            </w:r>
          </w:p>
        </w:tc>
      </w:tr>
      <w:tr w:rsidR="00615E43" w14:paraId="6BF77469" w14:textId="77777777" w:rsidTr="00D37425">
        <w:tc>
          <w:tcPr>
            <w:tcW w:w="2122" w:type="dxa"/>
            <w:shd w:val="clear" w:color="auto" w:fill="B4C6E7" w:themeFill="accent1" w:themeFillTint="66"/>
          </w:tcPr>
          <w:p w14:paraId="29C8DE95" w14:textId="01A8F018" w:rsidR="00615E43" w:rsidRPr="007005F1" w:rsidRDefault="00615E43" w:rsidP="00D40A36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7005F1">
              <w:rPr>
                <w:b/>
                <w:bCs/>
                <w:sz w:val="32"/>
                <w:szCs w:val="32"/>
              </w:rPr>
              <w:t>TWO TERMS</w:t>
            </w:r>
          </w:p>
        </w:tc>
        <w:tc>
          <w:tcPr>
            <w:tcW w:w="1364" w:type="dxa"/>
            <w:shd w:val="clear" w:color="auto" w:fill="B4C6E7" w:themeFill="accent1" w:themeFillTint="66"/>
          </w:tcPr>
          <w:p w14:paraId="1A0FD40C" w14:textId="32F13E48" w:rsidR="00615E43" w:rsidRPr="007005F1" w:rsidRDefault="00F30368" w:rsidP="00D40A36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7005F1">
              <w:rPr>
                <w:b/>
                <w:bCs/>
                <w:sz w:val="32"/>
                <w:szCs w:val="32"/>
              </w:rPr>
              <w:t>$</w:t>
            </w:r>
            <w:r w:rsidR="00BB1E08">
              <w:rPr>
                <w:b/>
                <w:bCs/>
                <w:sz w:val="32"/>
                <w:szCs w:val="32"/>
              </w:rPr>
              <w:t>7,275</w:t>
            </w:r>
          </w:p>
        </w:tc>
        <w:tc>
          <w:tcPr>
            <w:tcW w:w="1743" w:type="dxa"/>
            <w:shd w:val="clear" w:color="auto" w:fill="B4C6E7" w:themeFill="accent1" w:themeFillTint="66"/>
          </w:tcPr>
          <w:p w14:paraId="6C4682A2" w14:textId="77B035E6" w:rsidR="00615E43" w:rsidRPr="007005F1" w:rsidRDefault="00F30368" w:rsidP="00D40A36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7005F1">
              <w:rPr>
                <w:b/>
                <w:bCs/>
                <w:sz w:val="32"/>
                <w:szCs w:val="32"/>
              </w:rPr>
              <w:t>$210</w:t>
            </w:r>
          </w:p>
        </w:tc>
        <w:tc>
          <w:tcPr>
            <w:tcW w:w="1743" w:type="dxa"/>
            <w:shd w:val="clear" w:color="auto" w:fill="B4C6E7" w:themeFill="accent1" w:themeFillTint="66"/>
          </w:tcPr>
          <w:p w14:paraId="5C4BA865" w14:textId="2DAD508A" w:rsidR="00615E43" w:rsidRPr="007005F1" w:rsidRDefault="00F30368" w:rsidP="00D40A36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7005F1">
              <w:rPr>
                <w:b/>
                <w:bCs/>
                <w:sz w:val="32"/>
                <w:szCs w:val="32"/>
              </w:rPr>
              <w:t>$</w:t>
            </w:r>
            <w:r w:rsidR="00BB1E08">
              <w:rPr>
                <w:b/>
                <w:bCs/>
                <w:sz w:val="32"/>
                <w:szCs w:val="32"/>
              </w:rPr>
              <w:t>5,880</w:t>
            </w:r>
          </w:p>
          <w:p w14:paraId="680E7C7B" w14:textId="44EE0F81" w:rsidR="00F30368" w:rsidRPr="007005F1" w:rsidRDefault="00F30368" w:rsidP="00D40A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7005F1">
              <w:rPr>
                <w:b/>
                <w:bCs/>
                <w:sz w:val="24"/>
                <w:szCs w:val="24"/>
              </w:rPr>
              <w:t xml:space="preserve">24 </w:t>
            </w:r>
            <w:proofErr w:type="spellStart"/>
            <w:r w:rsidRPr="007005F1">
              <w:rPr>
                <w:b/>
                <w:bCs/>
                <w:sz w:val="24"/>
                <w:szCs w:val="24"/>
              </w:rPr>
              <w:t>wks</w:t>
            </w:r>
            <w:proofErr w:type="spellEnd"/>
            <w:r w:rsidRPr="007005F1">
              <w:rPr>
                <w:b/>
                <w:bCs/>
                <w:sz w:val="24"/>
                <w:szCs w:val="24"/>
              </w:rPr>
              <w:t xml:space="preserve"> @ $2</w:t>
            </w:r>
            <w:r w:rsidR="00EC4EB0">
              <w:rPr>
                <w:b/>
                <w:bCs/>
                <w:sz w:val="24"/>
                <w:szCs w:val="24"/>
              </w:rPr>
              <w:t>4</w:t>
            </w:r>
            <w:r w:rsidRPr="007005F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0ECA6FCD" w14:textId="09FED65C" w:rsidR="00615E43" w:rsidRPr="007005F1" w:rsidRDefault="00F30368" w:rsidP="00D40A36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7005F1">
              <w:rPr>
                <w:b/>
                <w:bCs/>
                <w:sz w:val="32"/>
                <w:szCs w:val="32"/>
              </w:rPr>
              <w:t>$500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072FBB48" w14:textId="11F10085" w:rsidR="00615E43" w:rsidRPr="007005F1" w:rsidRDefault="00F30368" w:rsidP="00D40A36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7005F1">
              <w:rPr>
                <w:b/>
                <w:bCs/>
                <w:sz w:val="32"/>
                <w:szCs w:val="32"/>
              </w:rPr>
              <w:t>$1,000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1BDE35D5" w14:textId="0C0CEEDC" w:rsidR="00615E43" w:rsidRPr="007005F1" w:rsidRDefault="00F30368" w:rsidP="00D40A36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7005F1">
              <w:rPr>
                <w:b/>
                <w:bCs/>
                <w:sz w:val="32"/>
                <w:szCs w:val="32"/>
              </w:rPr>
              <w:t>$</w:t>
            </w:r>
            <w:r w:rsidR="00BB1E08">
              <w:rPr>
                <w:b/>
                <w:bCs/>
                <w:sz w:val="32"/>
                <w:szCs w:val="32"/>
              </w:rPr>
              <w:t>30</w:t>
            </w:r>
            <w:r w:rsidRPr="007005F1">
              <w:rPr>
                <w:b/>
                <w:bCs/>
                <w:sz w:val="32"/>
                <w:szCs w:val="32"/>
              </w:rPr>
              <w:t>5</w:t>
            </w:r>
          </w:p>
          <w:p w14:paraId="4D306849" w14:textId="5F62D404" w:rsidR="00F30368" w:rsidRPr="007005F1" w:rsidRDefault="00F30368" w:rsidP="00D40A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7005F1">
              <w:rPr>
                <w:b/>
                <w:bCs/>
                <w:sz w:val="24"/>
                <w:szCs w:val="24"/>
              </w:rPr>
              <w:t>6 months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551D9C06" w14:textId="7F22A4AB" w:rsidR="00615E43" w:rsidRPr="007005F1" w:rsidRDefault="00F30368" w:rsidP="00D40A36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7005F1">
              <w:rPr>
                <w:b/>
                <w:bCs/>
                <w:sz w:val="32"/>
                <w:szCs w:val="32"/>
              </w:rPr>
              <w:t>$</w:t>
            </w:r>
            <w:r w:rsidR="00BB1E08">
              <w:rPr>
                <w:b/>
                <w:bCs/>
                <w:sz w:val="32"/>
                <w:szCs w:val="32"/>
              </w:rPr>
              <w:t>15,170</w:t>
            </w:r>
          </w:p>
        </w:tc>
      </w:tr>
      <w:tr w:rsidR="00D37425" w14:paraId="5FF1B194" w14:textId="77777777" w:rsidTr="00D37425">
        <w:tc>
          <w:tcPr>
            <w:tcW w:w="2122" w:type="dxa"/>
            <w:shd w:val="clear" w:color="auto" w:fill="D9E2F3" w:themeFill="accent1" w:themeFillTint="33"/>
          </w:tcPr>
          <w:p w14:paraId="0F39BF02" w14:textId="36973F23" w:rsidR="00615E43" w:rsidRPr="007005F1" w:rsidRDefault="00615E43" w:rsidP="00D40A36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7005F1">
              <w:rPr>
                <w:b/>
                <w:bCs/>
                <w:sz w:val="32"/>
                <w:szCs w:val="32"/>
              </w:rPr>
              <w:t>THREE TERMS</w:t>
            </w:r>
          </w:p>
        </w:tc>
        <w:tc>
          <w:tcPr>
            <w:tcW w:w="1364" w:type="dxa"/>
            <w:shd w:val="clear" w:color="auto" w:fill="D9E2F3" w:themeFill="accent1" w:themeFillTint="33"/>
          </w:tcPr>
          <w:p w14:paraId="356161B4" w14:textId="6C02A327" w:rsidR="00615E43" w:rsidRPr="007005F1" w:rsidRDefault="00F30368" w:rsidP="00D40A36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7005F1">
              <w:rPr>
                <w:b/>
                <w:bCs/>
                <w:sz w:val="32"/>
                <w:szCs w:val="32"/>
              </w:rPr>
              <w:t>$</w:t>
            </w:r>
            <w:r w:rsidR="00BB1E08">
              <w:rPr>
                <w:b/>
                <w:bCs/>
                <w:sz w:val="32"/>
                <w:szCs w:val="32"/>
              </w:rPr>
              <w:t>10,320</w:t>
            </w:r>
          </w:p>
        </w:tc>
        <w:tc>
          <w:tcPr>
            <w:tcW w:w="1743" w:type="dxa"/>
            <w:shd w:val="clear" w:color="auto" w:fill="D9E2F3" w:themeFill="accent1" w:themeFillTint="33"/>
          </w:tcPr>
          <w:p w14:paraId="73EE1625" w14:textId="5B7DE980" w:rsidR="00615E43" w:rsidRPr="007005F1" w:rsidRDefault="00F30368" w:rsidP="00D40A36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7005F1">
              <w:rPr>
                <w:b/>
                <w:bCs/>
                <w:sz w:val="32"/>
                <w:szCs w:val="32"/>
              </w:rPr>
              <w:t>$315</w:t>
            </w:r>
          </w:p>
        </w:tc>
        <w:tc>
          <w:tcPr>
            <w:tcW w:w="1743" w:type="dxa"/>
            <w:shd w:val="clear" w:color="auto" w:fill="D9E2F3" w:themeFill="accent1" w:themeFillTint="33"/>
          </w:tcPr>
          <w:p w14:paraId="2FA2FBAB" w14:textId="76B5E8F8" w:rsidR="00615E43" w:rsidRPr="007005F1" w:rsidRDefault="00F30368" w:rsidP="00D40A36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7005F1">
              <w:rPr>
                <w:b/>
                <w:bCs/>
                <w:sz w:val="32"/>
                <w:szCs w:val="32"/>
              </w:rPr>
              <w:t>$8,</w:t>
            </w:r>
            <w:r w:rsidR="00BB1E08">
              <w:rPr>
                <w:b/>
                <w:bCs/>
                <w:sz w:val="32"/>
                <w:szCs w:val="32"/>
              </w:rPr>
              <w:t>820</w:t>
            </w:r>
          </w:p>
          <w:p w14:paraId="0FD48EE4" w14:textId="4E3061FC" w:rsidR="00F30368" w:rsidRPr="007005F1" w:rsidRDefault="00F30368" w:rsidP="00D40A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7005F1">
              <w:rPr>
                <w:b/>
                <w:bCs/>
                <w:sz w:val="24"/>
                <w:szCs w:val="24"/>
              </w:rPr>
              <w:t xml:space="preserve">36 </w:t>
            </w:r>
            <w:proofErr w:type="spellStart"/>
            <w:r w:rsidRPr="007005F1">
              <w:rPr>
                <w:b/>
                <w:bCs/>
                <w:sz w:val="24"/>
                <w:szCs w:val="24"/>
              </w:rPr>
              <w:t>wks</w:t>
            </w:r>
            <w:proofErr w:type="spellEnd"/>
            <w:r w:rsidRPr="007005F1">
              <w:rPr>
                <w:b/>
                <w:bCs/>
                <w:sz w:val="24"/>
                <w:szCs w:val="24"/>
              </w:rPr>
              <w:t xml:space="preserve"> @ $2</w:t>
            </w:r>
            <w:r w:rsidR="00EC4EB0">
              <w:rPr>
                <w:b/>
                <w:bCs/>
                <w:sz w:val="24"/>
                <w:szCs w:val="24"/>
              </w:rPr>
              <w:t>4</w:t>
            </w:r>
            <w:r w:rsidRPr="007005F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44" w:type="dxa"/>
            <w:shd w:val="clear" w:color="auto" w:fill="D9E2F3" w:themeFill="accent1" w:themeFillTint="33"/>
          </w:tcPr>
          <w:p w14:paraId="687A87A2" w14:textId="3D759AF5" w:rsidR="00615E43" w:rsidRPr="007005F1" w:rsidRDefault="00F30368" w:rsidP="00D40A36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7005F1">
              <w:rPr>
                <w:b/>
                <w:bCs/>
                <w:sz w:val="32"/>
                <w:szCs w:val="32"/>
              </w:rPr>
              <w:t>$500</w:t>
            </w:r>
          </w:p>
        </w:tc>
        <w:tc>
          <w:tcPr>
            <w:tcW w:w="1744" w:type="dxa"/>
            <w:shd w:val="clear" w:color="auto" w:fill="D9E2F3" w:themeFill="accent1" w:themeFillTint="33"/>
          </w:tcPr>
          <w:p w14:paraId="3FB244A4" w14:textId="4D1FB6E8" w:rsidR="00615E43" w:rsidRPr="007005F1" w:rsidRDefault="00F30368" w:rsidP="00D40A36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7005F1">
              <w:rPr>
                <w:b/>
                <w:bCs/>
                <w:sz w:val="32"/>
                <w:szCs w:val="32"/>
              </w:rPr>
              <w:t>$1,250</w:t>
            </w:r>
          </w:p>
        </w:tc>
        <w:tc>
          <w:tcPr>
            <w:tcW w:w="1744" w:type="dxa"/>
            <w:shd w:val="clear" w:color="auto" w:fill="D9E2F3" w:themeFill="accent1" w:themeFillTint="33"/>
          </w:tcPr>
          <w:p w14:paraId="32488EAA" w14:textId="77777777" w:rsidR="00615E43" w:rsidRPr="007005F1" w:rsidRDefault="00F30368" w:rsidP="00D40A36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7005F1">
              <w:rPr>
                <w:b/>
                <w:bCs/>
                <w:sz w:val="32"/>
                <w:szCs w:val="32"/>
              </w:rPr>
              <w:t>$420</w:t>
            </w:r>
          </w:p>
          <w:p w14:paraId="35002BE8" w14:textId="4B523029" w:rsidR="00F30368" w:rsidRPr="007005F1" w:rsidRDefault="00F30368" w:rsidP="00D40A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7005F1">
              <w:rPr>
                <w:b/>
                <w:bCs/>
                <w:sz w:val="24"/>
                <w:szCs w:val="24"/>
              </w:rPr>
              <w:t>9 months</w:t>
            </w:r>
          </w:p>
        </w:tc>
        <w:tc>
          <w:tcPr>
            <w:tcW w:w="1744" w:type="dxa"/>
            <w:shd w:val="clear" w:color="auto" w:fill="D9E2F3" w:themeFill="accent1" w:themeFillTint="33"/>
          </w:tcPr>
          <w:p w14:paraId="62A1456F" w14:textId="09331ED8" w:rsidR="00615E43" w:rsidRPr="007005F1" w:rsidRDefault="00F30368" w:rsidP="00D40A36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7005F1">
              <w:rPr>
                <w:b/>
                <w:bCs/>
                <w:sz w:val="32"/>
                <w:szCs w:val="32"/>
              </w:rPr>
              <w:t>$2</w:t>
            </w:r>
            <w:r w:rsidR="00BB1E08">
              <w:rPr>
                <w:b/>
                <w:bCs/>
                <w:sz w:val="32"/>
                <w:szCs w:val="32"/>
              </w:rPr>
              <w:t>1,625</w:t>
            </w:r>
          </w:p>
        </w:tc>
      </w:tr>
      <w:tr w:rsidR="00D37425" w14:paraId="59DDD611" w14:textId="77777777" w:rsidTr="00D37425">
        <w:tc>
          <w:tcPr>
            <w:tcW w:w="2122" w:type="dxa"/>
            <w:shd w:val="clear" w:color="auto" w:fill="B4C6E7" w:themeFill="accent1" w:themeFillTint="66"/>
          </w:tcPr>
          <w:p w14:paraId="56365714" w14:textId="6A61D1BC" w:rsidR="00615E43" w:rsidRPr="007005F1" w:rsidRDefault="00615E43" w:rsidP="00D40A36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7005F1">
              <w:rPr>
                <w:b/>
                <w:bCs/>
                <w:sz w:val="32"/>
                <w:szCs w:val="32"/>
              </w:rPr>
              <w:t>FOUR TERMS</w:t>
            </w:r>
          </w:p>
        </w:tc>
        <w:tc>
          <w:tcPr>
            <w:tcW w:w="1364" w:type="dxa"/>
            <w:shd w:val="clear" w:color="auto" w:fill="B4C6E7" w:themeFill="accent1" w:themeFillTint="66"/>
          </w:tcPr>
          <w:p w14:paraId="7DB76BB6" w14:textId="7221F559" w:rsidR="00615E43" w:rsidRPr="007005F1" w:rsidRDefault="00F30368" w:rsidP="00D40A36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7005F1">
              <w:rPr>
                <w:b/>
                <w:bCs/>
                <w:sz w:val="32"/>
                <w:szCs w:val="32"/>
              </w:rPr>
              <w:t>$1</w:t>
            </w:r>
            <w:r w:rsidR="00BB1E08">
              <w:rPr>
                <w:b/>
                <w:bCs/>
                <w:sz w:val="32"/>
                <w:szCs w:val="32"/>
              </w:rPr>
              <w:t>3,230</w:t>
            </w:r>
          </w:p>
        </w:tc>
        <w:tc>
          <w:tcPr>
            <w:tcW w:w="1743" w:type="dxa"/>
            <w:shd w:val="clear" w:color="auto" w:fill="B4C6E7" w:themeFill="accent1" w:themeFillTint="66"/>
          </w:tcPr>
          <w:p w14:paraId="00AC0FF8" w14:textId="3CBAD4B2" w:rsidR="00615E43" w:rsidRPr="007005F1" w:rsidRDefault="00F30368" w:rsidP="00D40A36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7005F1">
              <w:rPr>
                <w:b/>
                <w:bCs/>
                <w:sz w:val="32"/>
                <w:szCs w:val="32"/>
              </w:rPr>
              <w:t>$420</w:t>
            </w:r>
          </w:p>
        </w:tc>
        <w:tc>
          <w:tcPr>
            <w:tcW w:w="1743" w:type="dxa"/>
            <w:shd w:val="clear" w:color="auto" w:fill="B4C6E7" w:themeFill="accent1" w:themeFillTint="66"/>
          </w:tcPr>
          <w:p w14:paraId="46D24543" w14:textId="3E9D956A" w:rsidR="00615E43" w:rsidRPr="007005F1" w:rsidRDefault="00F30368" w:rsidP="00D40A36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7005F1">
              <w:rPr>
                <w:b/>
                <w:bCs/>
                <w:sz w:val="32"/>
                <w:szCs w:val="32"/>
              </w:rPr>
              <w:t>$11,</w:t>
            </w:r>
            <w:r w:rsidR="00BB1E08">
              <w:rPr>
                <w:b/>
                <w:bCs/>
                <w:sz w:val="32"/>
                <w:szCs w:val="32"/>
              </w:rPr>
              <w:t>76</w:t>
            </w:r>
            <w:r w:rsidRPr="007005F1">
              <w:rPr>
                <w:b/>
                <w:bCs/>
                <w:sz w:val="32"/>
                <w:szCs w:val="32"/>
              </w:rPr>
              <w:t>0</w:t>
            </w:r>
          </w:p>
          <w:p w14:paraId="63ED5177" w14:textId="7A0F9D83" w:rsidR="00F30368" w:rsidRPr="007005F1" w:rsidRDefault="00F30368" w:rsidP="00D40A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7005F1">
              <w:rPr>
                <w:b/>
                <w:bCs/>
                <w:sz w:val="24"/>
                <w:szCs w:val="24"/>
              </w:rPr>
              <w:t xml:space="preserve">48 </w:t>
            </w:r>
            <w:proofErr w:type="spellStart"/>
            <w:r w:rsidRPr="007005F1">
              <w:rPr>
                <w:b/>
                <w:bCs/>
                <w:sz w:val="24"/>
                <w:szCs w:val="24"/>
              </w:rPr>
              <w:t>wks</w:t>
            </w:r>
            <w:proofErr w:type="spellEnd"/>
            <w:r w:rsidRPr="007005F1">
              <w:rPr>
                <w:b/>
                <w:bCs/>
                <w:sz w:val="24"/>
                <w:szCs w:val="24"/>
              </w:rPr>
              <w:t xml:space="preserve"> @ $2</w:t>
            </w:r>
            <w:r w:rsidR="00EC4EB0">
              <w:rPr>
                <w:b/>
                <w:bCs/>
                <w:sz w:val="24"/>
                <w:szCs w:val="24"/>
              </w:rPr>
              <w:t>4</w:t>
            </w:r>
            <w:r w:rsidRPr="007005F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225B412A" w14:textId="25AA9E1E" w:rsidR="00615E43" w:rsidRPr="007005F1" w:rsidRDefault="00F30368" w:rsidP="00D40A36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7005F1">
              <w:rPr>
                <w:b/>
                <w:bCs/>
                <w:sz w:val="32"/>
                <w:szCs w:val="32"/>
              </w:rPr>
              <w:t>$500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21DF9BA9" w14:textId="55D81070" w:rsidR="00615E43" w:rsidRPr="007005F1" w:rsidRDefault="00F30368" w:rsidP="00D40A36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7005F1">
              <w:rPr>
                <w:b/>
                <w:bCs/>
                <w:sz w:val="32"/>
                <w:szCs w:val="32"/>
              </w:rPr>
              <w:t>$1,500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792BA011" w14:textId="77777777" w:rsidR="00615E43" w:rsidRPr="007005F1" w:rsidRDefault="00F30368" w:rsidP="00D40A36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7005F1">
              <w:rPr>
                <w:b/>
                <w:bCs/>
                <w:sz w:val="32"/>
                <w:szCs w:val="32"/>
              </w:rPr>
              <w:t>$520</w:t>
            </w:r>
          </w:p>
          <w:p w14:paraId="1A636D1A" w14:textId="126673B3" w:rsidR="00F30368" w:rsidRPr="007005F1" w:rsidRDefault="00F30368" w:rsidP="00D40A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7005F1">
              <w:rPr>
                <w:b/>
                <w:bCs/>
                <w:sz w:val="24"/>
                <w:szCs w:val="24"/>
              </w:rPr>
              <w:t>12 months</w:t>
            </w:r>
          </w:p>
        </w:tc>
        <w:tc>
          <w:tcPr>
            <w:tcW w:w="1744" w:type="dxa"/>
            <w:shd w:val="clear" w:color="auto" w:fill="B4C6E7" w:themeFill="accent1" w:themeFillTint="66"/>
          </w:tcPr>
          <w:p w14:paraId="735D3597" w14:textId="12A3DD4A" w:rsidR="00615E43" w:rsidRPr="007005F1" w:rsidRDefault="00F30368" w:rsidP="00D40A36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7005F1">
              <w:rPr>
                <w:b/>
                <w:bCs/>
                <w:sz w:val="32"/>
                <w:szCs w:val="32"/>
              </w:rPr>
              <w:t>$</w:t>
            </w:r>
            <w:r w:rsidR="00BB1E08">
              <w:rPr>
                <w:b/>
                <w:bCs/>
                <w:sz w:val="32"/>
                <w:szCs w:val="32"/>
              </w:rPr>
              <w:t>27,930</w:t>
            </w:r>
          </w:p>
        </w:tc>
      </w:tr>
    </w:tbl>
    <w:p w14:paraId="31E1E9C5" w14:textId="219457EC" w:rsidR="00615E43" w:rsidRDefault="00D37425" w:rsidP="00615E43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ECBDA7" wp14:editId="52FDB8C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47750" cy="10382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F7DF3" w14:textId="3D2A593A" w:rsidR="00615E43" w:rsidRDefault="00615E4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ADDC9D" wp14:editId="028DDBD5">
                                  <wp:extent cx="774700" cy="937895"/>
                                  <wp:effectExtent l="0" t="0" r="635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WCC Logo Hook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4700" cy="937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CBD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82.5pt;height:81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" filled="f" stroked="f">
                <v:textbox>
                  <w:txbxContent>
                    <w:p w14:paraId="5EAF7DF3" w14:textId="3D2A593A" w:rsidR="00615E43" w:rsidRDefault="00615E43">
                      <w:r>
                        <w:rPr>
                          <w:noProof/>
                        </w:rPr>
                        <w:drawing>
                          <wp:inline distT="0" distB="0" distL="0" distR="0" wp14:anchorId="1CADDC9D" wp14:editId="028DDBD5">
                            <wp:extent cx="774700" cy="937895"/>
                            <wp:effectExtent l="0" t="0" r="635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WCC Logo Hook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4700" cy="937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0A3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CCFDB" wp14:editId="4CFE9B1F">
                <wp:simplePos x="0" y="0"/>
                <wp:positionH relativeFrom="column">
                  <wp:posOffset>952499</wp:posOffset>
                </wp:positionH>
                <wp:positionV relativeFrom="paragraph">
                  <wp:posOffset>161925</wp:posOffset>
                </wp:positionV>
                <wp:extent cx="7820025" cy="23336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0025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CB7FA1" w14:textId="7E6094F3" w:rsidR="00615E43" w:rsidRPr="00D37425" w:rsidRDefault="00615E43" w:rsidP="00615E43">
                            <w:pPr>
                              <w:pStyle w:val="NoSpacing"/>
                              <w:rPr>
                                <w:b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WILLIAM COLENSO COLLEGE</w:t>
                            </w:r>
                            <w:r w:rsidR="00D37425"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  <w:t xml:space="preserve"> – TERMS and FEES – 2022/23</w:t>
                            </w:r>
                          </w:p>
                          <w:p w14:paraId="2544D4B8" w14:textId="567519D8" w:rsidR="00615E43" w:rsidRPr="00D37425" w:rsidRDefault="00615E43" w:rsidP="00615E43">
                            <w:pPr>
                              <w:pStyle w:val="NoSpacing"/>
                              <w:rPr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14:paraId="656D59E5" w14:textId="0A885229" w:rsidR="00615E43" w:rsidRPr="00D37425" w:rsidRDefault="00EC4EB0" w:rsidP="00615E43">
                            <w:pPr>
                              <w:pStyle w:val="NoSpacing"/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</w:pP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:u w:val="single"/>
                              </w:rPr>
                              <w:t>Terms: 2022</w:t>
                            </w: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  <w:r w:rsidR="00D37425"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                                     </w:t>
                            </w:r>
                            <w:r w:rsidR="00D40A36"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:u w:val="single"/>
                              </w:rPr>
                              <w:t>Terms</w:t>
                            </w:r>
                            <w:r w:rsidR="00615E43"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:u w:val="single"/>
                              </w:rPr>
                              <w:t>: 202</w:t>
                            </w: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</w:p>
                          <w:p w14:paraId="74AF287A" w14:textId="21DAF212" w:rsidR="00D40A36" w:rsidRPr="00D37425" w:rsidRDefault="00D40A36" w:rsidP="00615E43">
                            <w:pPr>
                              <w:pStyle w:val="NoSpacing"/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</w:pP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C4EB0"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>Term 1:   *30 January – 14</w:t>
                            </w:r>
                            <w:r w:rsidR="00EC4EB0"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EC4EB0"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 April</w:t>
                            </w: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  <w:r w:rsidR="005260CE"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>*30 January</w:t>
                            </w: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EC4EB0"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>6</w:t>
                            </w:r>
                            <w:r w:rsidR="00EC4EB0"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EC4EB0"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>April</w:t>
                            </w:r>
                          </w:p>
                          <w:p w14:paraId="7A5F5911" w14:textId="38223896" w:rsidR="00D40A36" w:rsidRPr="00D37425" w:rsidRDefault="00EC4EB0" w:rsidP="00615E43">
                            <w:pPr>
                              <w:pStyle w:val="NoSpacing"/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</w:pP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 Term 2:       2</w:t>
                            </w: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 may – 8</w:t>
                            </w: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 July</w:t>
                            </w:r>
                            <w:r w:rsidR="00D40A36"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D40A36"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>24</w:t>
                            </w: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 April</w:t>
                            </w:r>
                            <w:r w:rsidR="00D40A36"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>30</w:t>
                            </w: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 June</w:t>
                            </w:r>
                          </w:p>
                          <w:p w14:paraId="7E37C9DB" w14:textId="52F950F8" w:rsidR="00D40A36" w:rsidRPr="00D37425" w:rsidRDefault="00EC4EB0" w:rsidP="00615E43">
                            <w:pPr>
                              <w:pStyle w:val="NoSpacing"/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</w:pP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 Term 3:     25</w:t>
                            </w: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 July – 30</w:t>
                            </w: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 September</w:t>
                            </w:r>
                            <w:r w:rsidR="00D40A36"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>17</w:t>
                            </w:r>
                            <w:r w:rsidR="00D40A36"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:vertAlign w:val="superscript"/>
                              </w:rPr>
                              <w:t xml:space="preserve">th </w:t>
                            </w:r>
                            <w:r w:rsidR="00D40A36"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July – </w:t>
                            </w:r>
                            <w:proofErr w:type="gramStart"/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>22</w:t>
                            </w:r>
                            <w:r w:rsidR="005260CE"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5260CE"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 September</w:t>
                            </w:r>
                          </w:p>
                          <w:p w14:paraId="3651BA8A" w14:textId="09AC33A8" w:rsidR="00D40A36" w:rsidRPr="00D37425" w:rsidRDefault="00EC4EB0" w:rsidP="00615E43">
                            <w:pPr>
                              <w:pStyle w:val="NoSpacing"/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</w:pP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 Term 4:     17</w:t>
                            </w: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 October - *20</w:t>
                            </w: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 December</w:t>
                            </w:r>
                            <w:r w:rsidR="00D40A36"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>9</w:t>
                            </w:r>
                            <w:r w:rsidR="00D40A36"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D40A36"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 October – </w:t>
                            </w:r>
                            <w:r w:rsidR="005260CE"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>*</w:t>
                            </w:r>
                            <w:r w:rsidR="00D40A36"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>20</w:t>
                            </w:r>
                            <w:r w:rsidR="00D40A36"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D40A36"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 December </w:t>
                            </w:r>
                          </w:p>
                          <w:p w14:paraId="2E467C1D" w14:textId="77777777" w:rsidR="00D37425" w:rsidRPr="00D37425" w:rsidRDefault="00D37425" w:rsidP="00615E43">
                            <w:pPr>
                              <w:pStyle w:val="NoSpacing"/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</w:pPr>
                          </w:p>
                          <w:p w14:paraId="57C04CF0" w14:textId="144E65A0" w:rsidR="005260CE" w:rsidRPr="00D37425" w:rsidRDefault="005260CE" w:rsidP="00615E43">
                            <w:pPr>
                              <w:pStyle w:val="NoSpacing"/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</w:pP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*These dates </w:t>
                            </w:r>
                            <w:r w:rsid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 xml:space="preserve">are </w:t>
                            </w:r>
                            <w:r w:rsidRPr="00D37425">
                              <w:rPr>
                                <w:b/>
                                <w:bC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>subject to change.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CCFDB" id="_x0000_s1027" type="#_x0000_t202" style="position:absolute;margin-left:75pt;margin-top:12.75pt;width:615.75pt;height:18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" fillcolor="white [3201]" stroked="f" strokeweight=".5pt">
                <v:textbox>
                  <w:txbxContent>
                    <w:p w14:paraId="65CB7FA1" w14:textId="7E6094F3" w:rsidR="00615E43" w:rsidRPr="00D37425" w:rsidRDefault="00615E43" w:rsidP="00615E43">
                      <w:pPr>
                        <w:pStyle w:val="NoSpacing"/>
                        <w:rPr>
                          <w:b/>
                          <w:bCs/>
                          <w:color w:val="1F4E79" w:themeColor="accent5" w:themeShade="80"/>
                          <w:sz w:val="40"/>
                          <w:szCs w:val="40"/>
                        </w:rPr>
                      </w:pP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40"/>
                          <w:szCs w:val="40"/>
                        </w:rPr>
                        <w:t>WILLIAM COLENSO COLLEGE</w:t>
                      </w:r>
                      <w:r w:rsidR="00D37425" w:rsidRPr="00D37425">
                        <w:rPr>
                          <w:b/>
                          <w:bCs/>
                          <w:color w:val="1F4E79" w:themeColor="accent5" w:themeShade="80"/>
                          <w:sz w:val="40"/>
                          <w:szCs w:val="40"/>
                        </w:rPr>
                        <w:t xml:space="preserve"> – TERMS and FEES – 2022/23</w:t>
                      </w:r>
                    </w:p>
                    <w:p w14:paraId="2544D4B8" w14:textId="567519D8" w:rsidR="00615E43" w:rsidRPr="00D37425" w:rsidRDefault="00615E43" w:rsidP="00615E43">
                      <w:pPr>
                        <w:pStyle w:val="NoSpacing"/>
                        <w:rPr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</w:p>
                    <w:p w14:paraId="656D59E5" w14:textId="0A885229" w:rsidR="00615E43" w:rsidRPr="00D37425" w:rsidRDefault="00EC4EB0" w:rsidP="00615E43">
                      <w:pPr>
                        <w:pStyle w:val="NoSpacing"/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</w:pP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  <w:u w:val="single"/>
                        </w:rPr>
                        <w:t>Terms: 2022</w:t>
                      </w: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 xml:space="preserve">                         </w:t>
                      </w:r>
                      <w:r w:rsidR="00D37425"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 xml:space="preserve">                                     </w:t>
                      </w:r>
                      <w:r w:rsidR="00D40A36"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  <w:u w:val="single"/>
                        </w:rPr>
                        <w:t>Terms</w:t>
                      </w:r>
                      <w:r w:rsidR="00615E43"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  <w:u w:val="single"/>
                        </w:rPr>
                        <w:t>: 202</w:t>
                      </w: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  <w:u w:val="single"/>
                        </w:rPr>
                        <w:t>3</w:t>
                      </w:r>
                    </w:p>
                    <w:p w14:paraId="74AF287A" w14:textId="21DAF212" w:rsidR="00D40A36" w:rsidRPr="00D37425" w:rsidRDefault="00D40A36" w:rsidP="00615E43">
                      <w:pPr>
                        <w:pStyle w:val="NoSpacing"/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</w:pP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 xml:space="preserve"> </w:t>
                      </w:r>
                      <w:r w:rsidR="00EC4EB0"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>Term 1:   *30 January – 14</w:t>
                      </w:r>
                      <w:r w:rsidR="00EC4EB0"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EC4EB0"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 xml:space="preserve"> April</w:t>
                      </w: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 xml:space="preserve">                        </w:t>
                      </w:r>
                      <w:r w:rsidR="005260CE"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>*30 January</w:t>
                      </w: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 xml:space="preserve"> – </w:t>
                      </w:r>
                      <w:r w:rsidR="00EC4EB0"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>6</w:t>
                      </w:r>
                      <w:r w:rsidR="00EC4EB0"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EC4EB0"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 xml:space="preserve"> </w:t>
                      </w: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>April</w:t>
                      </w:r>
                    </w:p>
                    <w:p w14:paraId="7A5F5911" w14:textId="38223896" w:rsidR="00D40A36" w:rsidRPr="00D37425" w:rsidRDefault="00EC4EB0" w:rsidP="00615E43">
                      <w:pPr>
                        <w:pStyle w:val="NoSpacing"/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</w:pP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 xml:space="preserve"> Term 2:       2</w:t>
                      </w: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 xml:space="preserve"> may – 8</w:t>
                      </w: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 xml:space="preserve"> July</w:t>
                      </w:r>
                      <w:r w:rsidR="00D40A36"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 xml:space="preserve">            </w:t>
                      </w: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 xml:space="preserve">    </w:t>
                      </w:r>
                      <w:r w:rsidR="00D40A36"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 xml:space="preserve">                  </w:t>
                      </w: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>24</w:t>
                      </w: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 xml:space="preserve"> April</w:t>
                      </w:r>
                      <w:r w:rsidR="00D40A36"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 xml:space="preserve"> – </w:t>
                      </w: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>30</w:t>
                      </w: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 xml:space="preserve"> June</w:t>
                      </w:r>
                    </w:p>
                    <w:p w14:paraId="7E37C9DB" w14:textId="52F950F8" w:rsidR="00D40A36" w:rsidRPr="00D37425" w:rsidRDefault="00EC4EB0" w:rsidP="00615E43">
                      <w:pPr>
                        <w:pStyle w:val="NoSpacing"/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</w:pP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 xml:space="preserve"> Term 3:     25</w:t>
                      </w: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 xml:space="preserve"> July – 30</w:t>
                      </w: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 xml:space="preserve"> September</w:t>
                      </w:r>
                      <w:r w:rsidR="00D40A36"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 xml:space="preserve">                   </w:t>
                      </w: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>17</w:t>
                      </w:r>
                      <w:r w:rsidR="00D40A36"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  <w:vertAlign w:val="superscript"/>
                        </w:rPr>
                        <w:t xml:space="preserve">th </w:t>
                      </w:r>
                      <w:r w:rsidR="00D40A36"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 xml:space="preserve">July – </w:t>
                      </w:r>
                      <w:proofErr w:type="gramStart"/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>22</w:t>
                      </w:r>
                      <w:r w:rsidR="005260CE"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proofErr w:type="gramEnd"/>
                      <w:r w:rsidR="005260CE"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 xml:space="preserve"> September</w:t>
                      </w:r>
                    </w:p>
                    <w:p w14:paraId="3651BA8A" w14:textId="09AC33A8" w:rsidR="00D40A36" w:rsidRPr="00D37425" w:rsidRDefault="00EC4EB0" w:rsidP="00615E43">
                      <w:pPr>
                        <w:pStyle w:val="NoSpacing"/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</w:pP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 xml:space="preserve"> Term 4:     17</w:t>
                      </w: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 xml:space="preserve"> October - *20</w:t>
                      </w: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 xml:space="preserve"> December</w:t>
                      </w:r>
                      <w:r w:rsidR="00D40A36"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 xml:space="preserve">             </w:t>
                      </w: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>9</w:t>
                      </w:r>
                      <w:r w:rsidR="00D40A36"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D40A36"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 xml:space="preserve"> October – </w:t>
                      </w:r>
                      <w:r w:rsidR="005260CE"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>*</w:t>
                      </w:r>
                      <w:r w:rsidR="00D40A36"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>20</w:t>
                      </w:r>
                      <w:r w:rsidR="00D40A36"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D40A36"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 xml:space="preserve"> December </w:t>
                      </w:r>
                    </w:p>
                    <w:p w14:paraId="2E467C1D" w14:textId="77777777" w:rsidR="00D37425" w:rsidRPr="00D37425" w:rsidRDefault="00D37425" w:rsidP="00615E43">
                      <w:pPr>
                        <w:pStyle w:val="NoSpacing"/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</w:pPr>
                    </w:p>
                    <w:p w14:paraId="57C04CF0" w14:textId="144E65A0" w:rsidR="005260CE" w:rsidRPr="00D37425" w:rsidRDefault="005260CE" w:rsidP="00615E43">
                      <w:pPr>
                        <w:pStyle w:val="NoSpacing"/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</w:pP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 xml:space="preserve">*These dates </w:t>
                      </w:r>
                      <w:r w:rsid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 xml:space="preserve">are </w:t>
                      </w:r>
                      <w:r w:rsidRPr="00D37425">
                        <w:rPr>
                          <w:b/>
                          <w:bCs/>
                          <w:color w:val="1F4E79" w:themeColor="accent5" w:themeShade="80"/>
                          <w:sz w:val="32"/>
                          <w:szCs w:val="32"/>
                        </w:rPr>
                        <w:t>subject to change.</w:t>
                      </w:r>
                    </w:p>
                  </w:txbxContent>
                </v:textbox>
              </v:shape>
            </w:pict>
          </mc:Fallback>
        </mc:AlternateContent>
      </w:r>
      <w:r w:rsidR="00D40A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F1841" wp14:editId="0803BA5A">
                <wp:simplePos x="0" y="0"/>
                <wp:positionH relativeFrom="column">
                  <wp:posOffset>3267</wp:posOffset>
                </wp:positionH>
                <wp:positionV relativeFrom="paragraph">
                  <wp:posOffset>2171700</wp:posOffset>
                </wp:positionV>
                <wp:extent cx="45719" cy="45719"/>
                <wp:effectExtent l="0" t="0" r="12065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0A34A" w14:textId="77777777" w:rsidR="00D40A36" w:rsidRDefault="00D40A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F1841" id="Text Box 3" o:spid="_x0000_s1028" type="#_x0000_t202" style="position:absolute;margin-left:.25pt;margin-top:171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" fillcolor="white [3201]" strokeweight=".5pt">
                <v:textbox>
                  <w:txbxContent>
                    <w:p w14:paraId="2930A34A" w14:textId="77777777" w:rsidR="00D40A36" w:rsidRDefault="00D40A36"/>
                  </w:txbxContent>
                </v:textbox>
              </v:shape>
            </w:pict>
          </mc:Fallback>
        </mc:AlternateContent>
      </w:r>
    </w:p>
    <w:sectPr w:rsidR="00615E43" w:rsidSect="00615E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43"/>
    <w:rsid w:val="005260CE"/>
    <w:rsid w:val="00615E43"/>
    <w:rsid w:val="007005F1"/>
    <w:rsid w:val="0078681D"/>
    <w:rsid w:val="009064EE"/>
    <w:rsid w:val="00BB1E08"/>
    <w:rsid w:val="00D37425"/>
    <w:rsid w:val="00D40A36"/>
    <w:rsid w:val="00EC4EB0"/>
    <w:rsid w:val="00F30368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FFA10"/>
  <w15:chartTrackingRefBased/>
  <w15:docId w15:val="{40B68CD9-4101-439E-9A47-0BF8AD8E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E43"/>
    <w:pPr>
      <w:spacing w:after="0" w:line="240" w:lineRule="auto"/>
    </w:pPr>
  </w:style>
  <w:style w:type="table" w:styleId="TableGrid">
    <w:name w:val="Table Grid"/>
    <w:basedOn w:val="TableNormal"/>
    <w:uiPriority w:val="39"/>
    <w:rsid w:val="00615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Stewart</dc:creator>
  <cp:keywords/>
  <dc:description/>
  <cp:lastModifiedBy>Robin Stewart</cp:lastModifiedBy>
  <cp:revision>2</cp:revision>
  <cp:lastPrinted>2019-08-27T00:18:00Z</cp:lastPrinted>
  <dcterms:created xsi:type="dcterms:W3CDTF">2021-03-17T23:02:00Z</dcterms:created>
  <dcterms:modified xsi:type="dcterms:W3CDTF">2021-03-17T23:02:00Z</dcterms:modified>
</cp:coreProperties>
</file>